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B6E6" w14:textId="2367DE45" w:rsidR="0042454D" w:rsidRPr="0042454D" w:rsidRDefault="0042454D" w:rsidP="00AB2AC1">
      <w:pPr>
        <w:spacing w:after="0"/>
        <w:jc w:val="center"/>
        <w:rPr>
          <w:b/>
          <w:bCs/>
        </w:rPr>
      </w:pPr>
      <w:r w:rsidRPr="0042454D">
        <w:rPr>
          <w:b/>
          <w:bCs/>
        </w:rPr>
        <w:t>Intake Questionnaire</w:t>
      </w:r>
    </w:p>
    <w:p w14:paraId="268E5AE9" w14:textId="387B4E42" w:rsidR="0042454D" w:rsidRPr="0020564C" w:rsidRDefault="006C4F3E" w:rsidP="00FA1B0A">
      <w:pPr>
        <w:spacing w:after="0"/>
        <w:jc w:val="center"/>
        <w:rPr>
          <w:b/>
          <w:bCs/>
          <w:color w:val="156082" w:themeColor="accent1"/>
          <w:sz w:val="20"/>
          <w:szCs w:val="20"/>
        </w:rPr>
      </w:pPr>
      <w:r w:rsidRPr="0020564C">
        <w:rPr>
          <w:b/>
          <w:bCs/>
          <w:color w:val="156082" w:themeColor="accent1"/>
          <w:sz w:val="20"/>
          <w:szCs w:val="20"/>
        </w:rPr>
        <w:t>Neuropsychology Associates of Abington</w:t>
      </w:r>
    </w:p>
    <w:p w14:paraId="66110887" w14:textId="5A17AC78" w:rsidR="006C4F3E" w:rsidRDefault="006C4F3E" w:rsidP="00FA1B0A">
      <w:pPr>
        <w:spacing w:after="0"/>
        <w:jc w:val="center"/>
        <w:rPr>
          <w:color w:val="156082" w:themeColor="accent1"/>
          <w:sz w:val="20"/>
          <w:szCs w:val="20"/>
        </w:rPr>
      </w:pPr>
      <w:r w:rsidRPr="006C4F3E">
        <w:rPr>
          <w:color w:val="156082" w:themeColor="accent1"/>
          <w:sz w:val="20"/>
          <w:szCs w:val="20"/>
        </w:rPr>
        <w:t>215-434-0069</w:t>
      </w:r>
    </w:p>
    <w:p w14:paraId="68415A20" w14:textId="77777777" w:rsidR="0020564C" w:rsidRPr="006C4F3E" w:rsidRDefault="0020564C" w:rsidP="00FA1B0A">
      <w:pPr>
        <w:spacing w:after="0"/>
        <w:jc w:val="center"/>
        <w:rPr>
          <w:color w:val="156082" w:themeColor="accent1"/>
          <w:sz w:val="20"/>
          <w:szCs w:val="20"/>
        </w:rPr>
      </w:pPr>
    </w:p>
    <w:p w14:paraId="2F933B58" w14:textId="6807196E" w:rsidR="0043770D" w:rsidRDefault="0042454D">
      <w:r w:rsidRPr="0042454D">
        <w:t>Please fill in the information below</w:t>
      </w:r>
      <w:r w:rsidR="0043770D">
        <w:t xml:space="preserve">. </w:t>
      </w:r>
      <w:r w:rsidR="007E4798">
        <w:t>U</w:t>
      </w:r>
      <w:r w:rsidR="000669E9">
        <w:t xml:space="preserve">pload </w:t>
      </w:r>
      <w:r w:rsidR="00CB3ABF">
        <w:t xml:space="preserve">the </w:t>
      </w:r>
      <w:r w:rsidR="007E4798">
        <w:t xml:space="preserve">completed </w:t>
      </w:r>
      <w:r w:rsidR="00CB3ABF">
        <w:t>f</w:t>
      </w:r>
      <w:r w:rsidR="0047750B">
        <w:t xml:space="preserve">orm </w:t>
      </w:r>
      <w:r w:rsidR="000669E9">
        <w:t>in the patient portal on the top right of our webpage</w:t>
      </w:r>
      <w:r w:rsidR="005206FA">
        <w:t xml:space="preserve">.  </w:t>
      </w:r>
      <w:r w:rsidR="006977EE">
        <w:t xml:space="preserve">Alternatively, you can </w:t>
      </w:r>
      <w:r w:rsidR="005206FA" w:rsidRPr="00CA1E84">
        <w:t xml:space="preserve">EMAIL </w:t>
      </w:r>
      <w:r w:rsidR="00CA137A" w:rsidRPr="00CA1E84">
        <w:t xml:space="preserve">the completed form </w:t>
      </w:r>
      <w:r w:rsidR="0043770D" w:rsidRPr="00CA1E84">
        <w:t xml:space="preserve">to: </w:t>
      </w:r>
      <w:hyperlink r:id="rId4" w:history="1">
        <w:r w:rsidR="00767AF1" w:rsidRPr="00BC11BB">
          <w:rPr>
            <w:rStyle w:val="Hyperlink"/>
          </w:rPr>
          <w:t>intake@NeuropsychAbington.com</w:t>
        </w:r>
      </w:hyperlink>
      <w:r w:rsidR="005206FA" w:rsidRPr="00CA1E84">
        <w:t xml:space="preserve"> </w:t>
      </w:r>
    </w:p>
    <w:p w14:paraId="7D166AC8" w14:textId="42033B87" w:rsidR="0042454D" w:rsidRDefault="0043770D">
      <w:r>
        <w:t>After reviewing the form, we will contact you to make an</w:t>
      </w:r>
      <w:r w:rsidR="0042454D" w:rsidRPr="0042454D">
        <w:t xml:space="preserve"> appointment</w:t>
      </w:r>
      <w:r>
        <w:t xml:space="preserve"> for assessment</w:t>
      </w:r>
      <w:r w:rsidR="00EA47CE">
        <w:t xml:space="preserve"> and discuss insurance coverage</w:t>
      </w:r>
      <w:r w:rsidR="0042454D" w:rsidRPr="0042454D">
        <w:t xml:space="preserve">. </w:t>
      </w:r>
      <w:r w:rsidR="0042454D" w:rsidRPr="00EA47CE">
        <w:rPr>
          <w:i/>
          <w:iCs/>
        </w:rPr>
        <w:t xml:space="preserve">Please note: information provided on this form is </w:t>
      </w:r>
      <w:r w:rsidR="004124E8">
        <w:rPr>
          <w:i/>
          <w:iCs/>
        </w:rPr>
        <w:t>considered</w:t>
      </w:r>
      <w:r w:rsidR="0042454D" w:rsidRPr="00EA47CE">
        <w:rPr>
          <w:i/>
          <w:iCs/>
        </w:rPr>
        <w:t xml:space="preserve"> confidential.</w:t>
      </w:r>
      <w:r w:rsidR="0042454D" w:rsidRPr="0042454D">
        <w:t xml:space="preserve"> </w:t>
      </w:r>
    </w:p>
    <w:p w14:paraId="06176739" w14:textId="77777777" w:rsidR="00EA47CE" w:rsidRPr="006552EC" w:rsidRDefault="00EA47CE">
      <w:pPr>
        <w:rPr>
          <w:sz w:val="16"/>
          <w:szCs w:val="16"/>
        </w:rPr>
      </w:pPr>
    </w:p>
    <w:p w14:paraId="31391555" w14:textId="77777777" w:rsidR="0042454D" w:rsidRPr="0042454D" w:rsidRDefault="0042454D">
      <w:pPr>
        <w:rPr>
          <w:b/>
          <w:bCs/>
        </w:rPr>
      </w:pPr>
      <w:r w:rsidRPr="0042454D">
        <w:rPr>
          <w:b/>
          <w:bCs/>
        </w:rPr>
        <w:t xml:space="preserve">Personal Information </w:t>
      </w:r>
    </w:p>
    <w:p w14:paraId="7108CE23" w14:textId="36626F9E" w:rsidR="00767AF1" w:rsidRDefault="00767AF1">
      <w:r>
        <w:t xml:space="preserve">Your name: ___________________________  Contact </w:t>
      </w:r>
      <w:r w:rsidR="002F278B">
        <w:t>phone or email: ______________________</w:t>
      </w:r>
    </w:p>
    <w:p w14:paraId="6209C8CC" w14:textId="7960E3C0" w:rsidR="0042454D" w:rsidRDefault="0042454D">
      <w:r>
        <w:t xml:space="preserve">Patient </w:t>
      </w:r>
      <w:r w:rsidRPr="0042454D">
        <w:t>Name:_______________________________________</w:t>
      </w:r>
      <w:r>
        <w:t xml:space="preserve"> Today’s </w:t>
      </w:r>
      <w:r w:rsidRPr="0042454D">
        <w:t xml:space="preserve">Date: __________________ </w:t>
      </w:r>
    </w:p>
    <w:p w14:paraId="5084297D" w14:textId="77C717BC" w:rsidR="0042454D" w:rsidRDefault="0042454D">
      <w:r w:rsidRPr="0042454D">
        <w:t xml:space="preserve">DOB: ______________________________ Age: _______ Gender: ________________ </w:t>
      </w:r>
    </w:p>
    <w:p w14:paraId="43A5B640" w14:textId="77777777" w:rsidR="004E1FDB" w:rsidRDefault="004E1FDB" w:rsidP="004E1FDB">
      <w:r w:rsidRPr="0042454D">
        <w:t xml:space="preserve">Address: _________________________________________________________________________ </w:t>
      </w:r>
    </w:p>
    <w:p w14:paraId="54BC554B" w14:textId="6FE6D87F" w:rsidR="00AD7190" w:rsidRDefault="00AD7190" w:rsidP="004E1FDB">
      <w:r>
        <w:t>City</w:t>
      </w:r>
      <w:r w:rsidR="00AA2691">
        <w:t>/town</w:t>
      </w:r>
      <w:r>
        <w:t>:   ________________________</w:t>
      </w:r>
      <w:r w:rsidR="00AA2691">
        <w:t xml:space="preserve">  State:  ______       Zip:</w:t>
      </w:r>
      <w:r w:rsidR="00B12283">
        <w:t>__</w:t>
      </w:r>
      <w:r w:rsidR="00AA2691">
        <w:t>_________</w:t>
      </w:r>
    </w:p>
    <w:p w14:paraId="474D91E6" w14:textId="2778FAF3" w:rsidR="004E1FDB" w:rsidRDefault="004E1FDB" w:rsidP="004E1FDB">
      <w:r w:rsidRPr="0042454D">
        <w:t xml:space="preserve">Home Phone: __________________________________ </w:t>
      </w:r>
      <w:r w:rsidR="00B12283">
        <w:t xml:space="preserve">   </w:t>
      </w:r>
      <w:r w:rsidR="007739DB" w:rsidRPr="0042454D">
        <w:t xml:space="preserve"> </w:t>
      </w:r>
      <w:r w:rsidR="007739DB">
        <w:t xml:space="preserve"> </w:t>
      </w:r>
      <w:r w:rsidR="007739DB" w:rsidRPr="0042454D">
        <w:t xml:space="preserve">□  </w:t>
      </w:r>
      <w:r w:rsidR="00B12283">
        <w:t xml:space="preserve"> </w:t>
      </w:r>
      <w:r w:rsidR="007739DB">
        <w:t xml:space="preserve"> </w:t>
      </w:r>
      <w:r w:rsidR="007739DB">
        <w:sym w:font="Wingdings" w:char="F0DF"/>
      </w:r>
      <w:r w:rsidR="007739DB">
        <w:t xml:space="preserve"> </w:t>
      </w:r>
      <w:r w:rsidR="00FD0B7A">
        <w:t>Check</w:t>
      </w:r>
      <w:r w:rsidR="00A70808">
        <w:t xml:space="preserve"> p</w:t>
      </w:r>
      <w:r>
        <w:t>referred contact</w:t>
      </w:r>
      <w:r w:rsidR="00FD0B7A">
        <w:t xml:space="preserve">:  </w:t>
      </w:r>
    </w:p>
    <w:p w14:paraId="05E30238" w14:textId="0AEE38C8" w:rsidR="004E1FDB" w:rsidRDefault="004E1FDB" w:rsidP="004E1FDB">
      <w:r w:rsidRPr="0042454D">
        <w:t xml:space="preserve">Cell/Work/Other Phone: ________________________ </w:t>
      </w:r>
      <w:r w:rsidR="007739DB">
        <w:t xml:space="preserve">  </w:t>
      </w:r>
      <w:r w:rsidRPr="0042454D">
        <w:t xml:space="preserve"> </w:t>
      </w:r>
      <w:r w:rsidR="00FD0B7A">
        <w:t xml:space="preserve"> </w:t>
      </w:r>
      <w:r w:rsidR="007739DB">
        <w:t xml:space="preserve"> </w:t>
      </w:r>
      <w:r w:rsidR="00FD0B7A">
        <w:t xml:space="preserve"> </w:t>
      </w:r>
      <w:r w:rsidRPr="0042454D">
        <w:t xml:space="preserve">□  </w:t>
      </w:r>
    </w:p>
    <w:p w14:paraId="70D8D3C4" w14:textId="31224643" w:rsidR="004E1FDB" w:rsidRDefault="004E1FDB" w:rsidP="004E1FDB">
      <w:r w:rsidRPr="0042454D">
        <w:t xml:space="preserve">Email: ________________________________________ </w:t>
      </w:r>
      <w:r w:rsidR="007739DB">
        <w:t xml:space="preserve">     </w:t>
      </w:r>
      <w:r w:rsidR="00FD0B7A">
        <w:t xml:space="preserve">  </w:t>
      </w:r>
      <w:r w:rsidRPr="0042454D">
        <w:t>□</w:t>
      </w:r>
    </w:p>
    <w:p w14:paraId="5C049061" w14:textId="77777777" w:rsidR="001146E9" w:rsidRDefault="001146E9"/>
    <w:p w14:paraId="391F19C3" w14:textId="0FAF8817" w:rsidR="0042454D" w:rsidRDefault="0042454D">
      <w:r w:rsidRPr="0042454D">
        <w:t>Referred By (</w:t>
      </w:r>
      <w:r>
        <w:t xml:space="preserve">physician, </w:t>
      </w:r>
      <w:r w:rsidRPr="0042454D">
        <w:t xml:space="preserve">if any): </w:t>
      </w:r>
      <w:r w:rsidR="00364B3D">
        <w:t>______</w:t>
      </w:r>
      <w:r w:rsidRPr="0042454D">
        <w:t>______________________________</w:t>
      </w:r>
    </w:p>
    <w:p w14:paraId="12633A66" w14:textId="77777777" w:rsidR="001146E9" w:rsidRDefault="001146E9"/>
    <w:p w14:paraId="76B6D739" w14:textId="3623B1A8" w:rsidR="0042454D" w:rsidRDefault="0042454D">
      <w:r w:rsidRPr="0042454D">
        <w:t>Parent/Legal Guardian (if under 18): ___________________________________________________</w:t>
      </w:r>
    </w:p>
    <w:p w14:paraId="3C677465" w14:textId="3BDA013A" w:rsidR="0042454D" w:rsidRDefault="0042454D">
      <w:r>
        <w:t>Care Provider/POA/Family member accompanying: ____________________________________</w:t>
      </w:r>
    </w:p>
    <w:p w14:paraId="4C43202A" w14:textId="77777777" w:rsidR="0042454D" w:rsidRDefault="0042454D" w:rsidP="00EA47CE">
      <w:pPr>
        <w:spacing w:after="0"/>
        <w:rPr>
          <w:sz w:val="16"/>
          <w:szCs w:val="16"/>
        </w:rPr>
      </w:pPr>
    </w:p>
    <w:p w14:paraId="6AD52677" w14:textId="77777777" w:rsidR="00585508" w:rsidRPr="005F1B0F" w:rsidRDefault="00585508" w:rsidP="00EA47CE">
      <w:pPr>
        <w:spacing w:after="0"/>
        <w:rPr>
          <w:sz w:val="16"/>
          <w:szCs w:val="16"/>
        </w:rPr>
      </w:pPr>
    </w:p>
    <w:p w14:paraId="4EE67621" w14:textId="77777777" w:rsidR="0042454D" w:rsidRDefault="0042454D">
      <w:r>
        <w:t>Insurance Type</w:t>
      </w:r>
      <w:r w:rsidRPr="0042454D">
        <w:t xml:space="preserve">: □ </w:t>
      </w:r>
      <w:r>
        <w:t xml:space="preserve">Medicare   </w:t>
      </w:r>
      <w:r w:rsidRPr="0042454D">
        <w:t xml:space="preserve">□ </w:t>
      </w:r>
      <w:r>
        <w:t xml:space="preserve">Medicare HMO    </w:t>
      </w:r>
      <w:r w:rsidRPr="0042454D">
        <w:t xml:space="preserve">□ </w:t>
      </w:r>
      <w:r>
        <w:t xml:space="preserve">Aetna     </w:t>
      </w:r>
      <w:r w:rsidRPr="0042454D">
        <w:t xml:space="preserve">□ </w:t>
      </w:r>
      <w:r>
        <w:t xml:space="preserve">Blue Cross/Blue Shield </w:t>
      </w:r>
    </w:p>
    <w:p w14:paraId="4495DA82" w14:textId="17E12D4B" w:rsidR="0042454D" w:rsidRDefault="0042454D">
      <w:r w:rsidRPr="0042454D">
        <w:t xml:space="preserve">□ </w:t>
      </w:r>
      <w:r>
        <w:t xml:space="preserve">Other    </w:t>
      </w:r>
      <w:r w:rsidRPr="0042454D">
        <w:t xml:space="preserve">□ </w:t>
      </w:r>
      <w:r>
        <w:t xml:space="preserve">None </w:t>
      </w:r>
      <w:r w:rsidR="006552EC">
        <w:t xml:space="preserve">  </w:t>
      </w:r>
      <w:r>
        <w:t>–</w:t>
      </w:r>
      <w:r w:rsidR="006552EC">
        <w:t xml:space="preserve">  </w:t>
      </w:r>
      <w:r>
        <w:t xml:space="preserve"> Note, for other insurance carriers, only cash pay is available</w:t>
      </w:r>
    </w:p>
    <w:p w14:paraId="35AA4266" w14:textId="67214BA2" w:rsidR="0042454D" w:rsidRDefault="00EA47CE">
      <w:r>
        <w:t xml:space="preserve">Insurance Policy </w:t>
      </w:r>
      <w:r w:rsidR="00250D21">
        <w:t xml:space="preserve">(Medicare) </w:t>
      </w:r>
      <w:r>
        <w:t>number:   ____________________</w:t>
      </w:r>
    </w:p>
    <w:p w14:paraId="2015B98F" w14:textId="77777777" w:rsidR="00585508" w:rsidRDefault="00585508"/>
    <w:p w14:paraId="67506BD8" w14:textId="77777777" w:rsidR="001146E9" w:rsidRDefault="001146E9"/>
    <w:p w14:paraId="1FA30997" w14:textId="77777777" w:rsidR="008F5435" w:rsidRDefault="008F5435">
      <w:pPr>
        <w:rPr>
          <w:b/>
          <w:bCs/>
        </w:rPr>
      </w:pPr>
    </w:p>
    <w:p w14:paraId="335FDFEF" w14:textId="2C32458D" w:rsidR="0042454D" w:rsidRPr="0042454D" w:rsidRDefault="0042454D">
      <w:pPr>
        <w:rPr>
          <w:b/>
          <w:bCs/>
        </w:rPr>
      </w:pPr>
      <w:r w:rsidRPr="0042454D">
        <w:rPr>
          <w:b/>
          <w:bCs/>
        </w:rPr>
        <w:t>Reason for Seeking Appointment</w:t>
      </w:r>
    </w:p>
    <w:p w14:paraId="715C3945" w14:textId="19967FC3" w:rsidR="0042454D" w:rsidRPr="0042454D" w:rsidRDefault="0043770D">
      <w:r>
        <w:t xml:space="preserve">Why are you seeking a neuropsychological </w:t>
      </w:r>
      <w:r w:rsidR="00271C1E">
        <w:t>(</w:t>
      </w:r>
      <w:r>
        <w:t>cognitive</w:t>
      </w:r>
      <w:r w:rsidR="00271C1E">
        <w:t>)</w:t>
      </w:r>
      <w:r>
        <w:t xml:space="preserve"> assessment? What problems have emerged and when did you notice them?</w:t>
      </w:r>
    </w:p>
    <w:p w14:paraId="06F110B7" w14:textId="0CFA8CCF" w:rsidR="0042454D" w:rsidRPr="0042454D" w:rsidRDefault="0043770D">
      <w:r>
        <w:t>________________________________________________________________________________________________________________________________________________________________________</w:t>
      </w:r>
    </w:p>
    <w:p w14:paraId="329CD37B" w14:textId="4D5295E9" w:rsidR="0042454D" w:rsidRPr="0042454D" w:rsidRDefault="00E74F76">
      <w:r>
        <w:t>C</w:t>
      </w:r>
      <w:r w:rsidR="0042454D" w:rsidRPr="0042454D">
        <w:t>urrently taking any prescription medication?</w:t>
      </w:r>
      <w:r w:rsidR="00271C1E">
        <w:t xml:space="preserve">    </w:t>
      </w:r>
      <w:r w:rsidR="0042454D" w:rsidRPr="0042454D">
        <w:t xml:space="preserve"> □ Yes □ No  </w:t>
      </w:r>
    </w:p>
    <w:p w14:paraId="7E59DDC3" w14:textId="14767398" w:rsidR="0042454D" w:rsidRDefault="0042454D">
      <w:r w:rsidRPr="0042454D">
        <w:t>If yes, please list: ___________________________________________________________________________________</w:t>
      </w:r>
    </w:p>
    <w:p w14:paraId="65D87DE0" w14:textId="77777777" w:rsidR="00E64E19" w:rsidRDefault="00E64E19" w:rsidP="00E64E19">
      <w:r w:rsidRPr="0042454D">
        <w:t>___________________________________________________________________________________</w:t>
      </w:r>
    </w:p>
    <w:p w14:paraId="11A61811" w14:textId="77777777" w:rsidR="00A23B39" w:rsidRDefault="00A23B39"/>
    <w:p w14:paraId="31D76084" w14:textId="739E0892" w:rsidR="00A23B39" w:rsidRPr="0042454D" w:rsidRDefault="008D4D3D" w:rsidP="00A23B39">
      <w:r>
        <w:t>B</w:t>
      </w:r>
      <w:r w:rsidR="00A23B39">
        <w:t>een seen by a neurologist?</w:t>
      </w:r>
      <w:r w:rsidR="0084784C">
        <w:t xml:space="preserve"> </w:t>
      </w:r>
      <w:r w:rsidR="00A23B39" w:rsidRPr="0042454D">
        <w:t xml:space="preserve"> □ Yes □ No  </w:t>
      </w:r>
    </w:p>
    <w:p w14:paraId="2E9E85EA" w14:textId="627BBA3E" w:rsidR="00A23B39" w:rsidRPr="0042454D" w:rsidRDefault="00A23B39" w:rsidP="00A23B39">
      <w:r w:rsidRPr="0042454D">
        <w:t xml:space="preserve">If yes, </w:t>
      </w:r>
      <w:r w:rsidR="00CA387A">
        <w:t xml:space="preserve">date of last neurology appointment and </w:t>
      </w:r>
      <w:r w:rsidR="00E64E19">
        <w:t>diagnoses provided by neurologist</w:t>
      </w:r>
      <w:r w:rsidRPr="0042454D">
        <w:t>: ___________________________________________________________________________________</w:t>
      </w:r>
    </w:p>
    <w:p w14:paraId="7F40A21B" w14:textId="4CBFED07" w:rsidR="002B1924" w:rsidRDefault="006F7A9D" w:rsidP="002B1924">
      <w:r>
        <w:t>Name of Neurologist: _____________________________</w:t>
      </w:r>
    </w:p>
    <w:p w14:paraId="47D37A51" w14:textId="5ADACA7C" w:rsidR="006F7A9D" w:rsidRDefault="006F7A9D" w:rsidP="002B1924">
      <w:r>
        <w:t>Name of Primary Care Physician: ___________________________</w:t>
      </w:r>
    </w:p>
    <w:p w14:paraId="13D7364A" w14:textId="77777777" w:rsidR="00175C89" w:rsidRDefault="00175C89" w:rsidP="002B1924"/>
    <w:p w14:paraId="75C1E575" w14:textId="27D8894F" w:rsidR="002B1924" w:rsidRPr="0042454D" w:rsidRDefault="002B1924" w:rsidP="002B1924">
      <w:r>
        <w:t xml:space="preserve">Had </w:t>
      </w:r>
      <w:r w:rsidR="00520B36">
        <w:t>imaging of the brain</w:t>
      </w:r>
      <w:r w:rsidR="0084784C">
        <w:t xml:space="preserve"> (e.g., CT, MRI, PET scan)</w:t>
      </w:r>
      <w:r>
        <w:t>?</w:t>
      </w:r>
      <w:r w:rsidR="00E1546F">
        <w:t xml:space="preserve">  </w:t>
      </w:r>
      <w:r w:rsidRPr="0042454D">
        <w:t xml:space="preserve"> □ Yes □ No  </w:t>
      </w:r>
    </w:p>
    <w:p w14:paraId="2A8CABEC" w14:textId="4EF99C92" w:rsidR="002B1924" w:rsidRPr="0042454D" w:rsidRDefault="002B1924" w:rsidP="002B1924">
      <w:r w:rsidRPr="0042454D">
        <w:t xml:space="preserve">If yes, please </w:t>
      </w:r>
      <w:r>
        <w:t>write date</w:t>
      </w:r>
      <w:r w:rsidR="00520B36">
        <w:t>, types of scans that were done, and the primary findings</w:t>
      </w:r>
      <w:r w:rsidR="006D7530">
        <w:t xml:space="preserve"> of each scan</w:t>
      </w:r>
      <w:r w:rsidRPr="0042454D">
        <w:t>: ___________________________________________________________________________________</w:t>
      </w:r>
    </w:p>
    <w:p w14:paraId="4D7B4CCE" w14:textId="77777777" w:rsidR="006D7530" w:rsidRPr="0042454D" w:rsidRDefault="006D7530" w:rsidP="006D7530">
      <w:r w:rsidRPr="0042454D">
        <w:t>___________________________________________________________________________________</w:t>
      </w:r>
    </w:p>
    <w:p w14:paraId="094BB6A0" w14:textId="77777777" w:rsidR="006D7530" w:rsidRPr="0042454D" w:rsidRDefault="006D7530" w:rsidP="006D7530">
      <w:r w:rsidRPr="0042454D">
        <w:t>___________________________________________________________________________________</w:t>
      </w:r>
    </w:p>
    <w:p w14:paraId="42C9AB15" w14:textId="030332CF" w:rsidR="006511BE" w:rsidRDefault="006D7530">
      <w:r>
        <w:t xml:space="preserve">(Please </w:t>
      </w:r>
      <w:r w:rsidR="00845D14">
        <w:t>bring brain scans and accompanying reports to your neuropsychological appointment</w:t>
      </w:r>
      <w:r w:rsidR="00910EF8">
        <w:t>)</w:t>
      </w:r>
    </w:p>
    <w:p w14:paraId="0B364F1D" w14:textId="77777777" w:rsidR="004653E7" w:rsidRDefault="004653E7"/>
    <w:p w14:paraId="57EAD546" w14:textId="759A36F4" w:rsidR="006511BE" w:rsidRDefault="00906077" w:rsidP="00906077">
      <w:pPr>
        <w:jc w:val="center"/>
      </w:pPr>
      <w:r>
        <w:t>________</w:t>
      </w:r>
    </w:p>
    <w:p w14:paraId="3C2674D7" w14:textId="0049DCE3" w:rsidR="006511BE" w:rsidRPr="00906077" w:rsidRDefault="006511BE" w:rsidP="002B5819">
      <w:pPr>
        <w:spacing w:line="240" w:lineRule="auto"/>
        <w:jc w:val="center"/>
        <w:rPr>
          <w:b/>
          <w:bCs/>
        </w:rPr>
      </w:pPr>
      <w:r w:rsidRPr="00906077">
        <w:rPr>
          <w:b/>
          <w:bCs/>
        </w:rPr>
        <w:t>Neuropsychology Associates of Abington</w:t>
      </w:r>
    </w:p>
    <w:p w14:paraId="6A4F6B27" w14:textId="18F68B3E" w:rsidR="00A24D22" w:rsidRDefault="00A24D22" w:rsidP="006F6EEB">
      <w:pPr>
        <w:spacing w:after="0" w:line="240" w:lineRule="auto"/>
        <w:jc w:val="center"/>
      </w:pPr>
      <w:r>
        <w:t>610 York Road, Suite 400</w:t>
      </w:r>
    </w:p>
    <w:p w14:paraId="1BD93137" w14:textId="01543B0A" w:rsidR="006F6EEB" w:rsidRDefault="00A24D22" w:rsidP="006F6EEB">
      <w:pPr>
        <w:spacing w:after="0" w:line="240" w:lineRule="auto"/>
        <w:jc w:val="center"/>
      </w:pPr>
      <w:r>
        <w:t>Jenkint</w:t>
      </w:r>
      <w:r w:rsidR="004653E7">
        <w:t>o</w:t>
      </w:r>
      <w:r>
        <w:t>wn, PA 19046</w:t>
      </w:r>
    </w:p>
    <w:p w14:paraId="51D3CE2B" w14:textId="55D7F8C9" w:rsidR="006511BE" w:rsidRPr="0042454D" w:rsidRDefault="002B5819" w:rsidP="006F6EEB">
      <w:pPr>
        <w:spacing w:after="0" w:line="240" w:lineRule="auto"/>
        <w:jc w:val="center"/>
      </w:pPr>
      <w:r>
        <w:t>21</w:t>
      </w:r>
      <w:r w:rsidR="006F6EEB">
        <w:t>5</w:t>
      </w:r>
      <w:r>
        <w:t>-434-0069</w:t>
      </w:r>
    </w:p>
    <w:sectPr w:rsidR="006511BE" w:rsidRPr="0042454D" w:rsidSect="004653E7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4D"/>
    <w:rsid w:val="000669E9"/>
    <w:rsid w:val="000B3A71"/>
    <w:rsid w:val="001146E9"/>
    <w:rsid w:val="00175589"/>
    <w:rsid w:val="00175C89"/>
    <w:rsid w:val="0020564C"/>
    <w:rsid w:val="00250D21"/>
    <w:rsid w:val="00271C1E"/>
    <w:rsid w:val="002B1924"/>
    <w:rsid w:val="002B5819"/>
    <w:rsid w:val="002F278B"/>
    <w:rsid w:val="00364B3D"/>
    <w:rsid w:val="004124E8"/>
    <w:rsid w:val="0042454D"/>
    <w:rsid w:val="0043770D"/>
    <w:rsid w:val="004653E7"/>
    <w:rsid w:val="0047750B"/>
    <w:rsid w:val="004E1FDB"/>
    <w:rsid w:val="005206FA"/>
    <w:rsid w:val="00520B36"/>
    <w:rsid w:val="00585508"/>
    <w:rsid w:val="005F1B0F"/>
    <w:rsid w:val="006511BE"/>
    <w:rsid w:val="006552EC"/>
    <w:rsid w:val="006977EE"/>
    <w:rsid w:val="006C4F3E"/>
    <w:rsid w:val="006D7530"/>
    <w:rsid w:val="006F6EEB"/>
    <w:rsid w:val="006F7A9D"/>
    <w:rsid w:val="00767AF1"/>
    <w:rsid w:val="007739DB"/>
    <w:rsid w:val="007A5056"/>
    <w:rsid w:val="007E4798"/>
    <w:rsid w:val="00845D14"/>
    <w:rsid w:val="0084784C"/>
    <w:rsid w:val="008D34A6"/>
    <w:rsid w:val="008D4D3D"/>
    <w:rsid w:val="008F5435"/>
    <w:rsid w:val="00906077"/>
    <w:rsid w:val="00910EF8"/>
    <w:rsid w:val="00996FB3"/>
    <w:rsid w:val="009D20CB"/>
    <w:rsid w:val="00A23B39"/>
    <w:rsid w:val="00A24D22"/>
    <w:rsid w:val="00A70808"/>
    <w:rsid w:val="00AA2691"/>
    <w:rsid w:val="00AB2AC1"/>
    <w:rsid w:val="00AD7190"/>
    <w:rsid w:val="00B12283"/>
    <w:rsid w:val="00B60E84"/>
    <w:rsid w:val="00B64612"/>
    <w:rsid w:val="00C211E6"/>
    <w:rsid w:val="00CA137A"/>
    <w:rsid w:val="00CA1E84"/>
    <w:rsid w:val="00CA387A"/>
    <w:rsid w:val="00CB3ABF"/>
    <w:rsid w:val="00D574B8"/>
    <w:rsid w:val="00E1546F"/>
    <w:rsid w:val="00E64E19"/>
    <w:rsid w:val="00E74F76"/>
    <w:rsid w:val="00EA47CE"/>
    <w:rsid w:val="00EE4BC5"/>
    <w:rsid w:val="00F72A52"/>
    <w:rsid w:val="00FA1B0A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9B6F"/>
  <w15:chartTrackingRefBased/>
  <w15:docId w15:val="{0CFCA83C-FC6A-43B7-B8F7-A5E6C7E4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5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77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ake@NeuropsychAbingt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Blaine Cloud</dc:creator>
  <cp:keywords/>
  <dc:description/>
  <cp:lastModifiedBy>Blaine Cloud</cp:lastModifiedBy>
  <cp:revision>60</cp:revision>
  <dcterms:created xsi:type="dcterms:W3CDTF">2025-08-10T19:40:00Z</dcterms:created>
  <dcterms:modified xsi:type="dcterms:W3CDTF">2025-09-01T16:03:00Z</dcterms:modified>
</cp:coreProperties>
</file>